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FD" w:rsidRPr="003071FD" w:rsidRDefault="003071FD" w:rsidP="003071FD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Mangal"/>
          <w:vanish/>
          <w:sz w:val="16"/>
          <w:szCs w:val="14"/>
          <w:lang w:bidi="hi-IN"/>
        </w:rPr>
      </w:pPr>
      <w:r w:rsidRPr="003071FD">
        <w:rPr>
          <w:rFonts w:ascii="Arial" w:eastAsia="Times New Roman" w:hAnsi="Arial" w:cs="Mangal"/>
          <w:vanish/>
          <w:sz w:val="16"/>
          <w:szCs w:val="14"/>
          <w:lang w:bidi="hi-IN"/>
        </w:rPr>
        <w:t>Top of Form</w:t>
      </w:r>
    </w:p>
    <w:tbl>
      <w:tblPr>
        <w:tblW w:w="15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0"/>
        <w:gridCol w:w="1575"/>
        <w:gridCol w:w="990"/>
        <w:gridCol w:w="1911"/>
        <w:gridCol w:w="889"/>
        <w:gridCol w:w="1124"/>
        <w:gridCol w:w="1036"/>
        <w:gridCol w:w="1230"/>
        <w:gridCol w:w="1124"/>
        <w:gridCol w:w="436"/>
        <w:gridCol w:w="2780"/>
      </w:tblGrid>
      <w:tr w:rsidR="003071FD" w:rsidRPr="003071FD" w:rsidTr="003071FD">
        <w:trPr>
          <w:tblHeader/>
        </w:trPr>
        <w:tc>
          <w:tcPr>
            <w:tcW w:w="2760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Action</w:t>
            </w:r>
          </w:p>
        </w:tc>
        <w:tc>
          <w:tcPr>
            <w:tcW w:w="1575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Registration No</w:t>
            </w:r>
          </w:p>
        </w:tc>
        <w:tc>
          <w:tcPr>
            <w:tcW w:w="990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Teacher ID</w:t>
            </w:r>
          </w:p>
        </w:tc>
        <w:tc>
          <w:tcPr>
            <w:tcW w:w="1911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Name</w:t>
            </w:r>
          </w:p>
        </w:tc>
        <w:tc>
          <w:tcPr>
            <w:tcW w:w="889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Designation</w:t>
            </w:r>
          </w:p>
        </w:tc>
        <w:tc>
          <w:tcPr>
            <w:tcW w:w="1124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Date Of Joining</w:t>
            </w:r>
          </w:p>
        </w:tc>
        <w:tc>
          <w:tcPr>
            <w:tcW w:w="1036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Qualification</w:t>
            </w:r>
          </w:p>
        </w:tc>
        <w:tc>
          <w:tcPr>
            <w:tcW w:w="1230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Phone Number</w:t>
            </w:r>
          </w:p>
        </w:tc>
        <w:tc>
          <w:tcPr>
            <w:tcW w:w="1124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Date Of Birth</w:t>
            </w:r>
          </w:p>
        </w:tc>
        <w:tc>
          <w:tcPr>
            <w:tcW w:w="436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Gender</w:t>
            </w:r>
          </w:p>
        </w:tc>
        <w:tc>
          <w:tcPr>
            <w:tcW w:w="2780" w:type="dxa"/>
            <w:tcBorders>
              <w:top w:val="single" w:sz="8" w:space="0" w:color="ECF3FA"/>
              <w:left w:val="single" w:sz="8" w:space="0" w:color="ECF3FA"/>
              <w:bottom w:val="single" w:sz="8" w:space="0" w:color="ECF3FA"/>
              <w:right w:val="single" w:sz="8" w:space="0" w:color="ECF3FA"/>
            </w:tcBorders>
            <w:shd w:val="clear" w:color="auto" w:fill="6362E7"/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aps/>
                <w:color w:val="FFFFFF"/>
                <w:spacing w:val="19"/>
                <w:sz w:val="24"/>
                <w:szCs w:val="24"/>
                <w:lang w:bidi="hi-IN"/>
              </w:rPr>
              <w:t>EMAIL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54" type="#_x0000_t75" style="width:133.7pt;height:17.75pt" o:ole="">
                  <v:imagedata r:id="rId5" o:title=""/>
                </v:shape>
                <w:control r:id="rId6" w:name="DefaultOcxName" w:shapeid="_x0000_i2054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T26003273338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3273338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SATY NARAYAN PANDEY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11/3/2025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9198216737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05/07/1996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SATYNARAYANPANDEY1996@GMAIL.COM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53" type="#_x0000_t75" style="width:133.7pt;height:17.75pt" o:ole="">
                  <v:imagedata r:id="rId5" o:title=""/>
                </v:shape>
                <w:control r:id="rId7" w:name="DefaultOcxName1" w:shapeid="_x0000_i2053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T26003270488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3270488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GAUTAM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4/1/2024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D. El. 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9472548760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03/03/2003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GAUTAMKUMARHJP2025@GMAIL.COM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52" type="#_x0000_t75" style="width:133.7pt;height:17.75pt" o:ole="">
                  <v:imagedata r:id="rId5" o:title=""/>
                </v:shape>
                <w:control r:id="rId8" w:name="DefaultOcxName2" w:shapeid="_x0000_i2052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T26003270387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3270387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DIVYA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10/13/2025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 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9525987436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02/02/1986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SHASHI.DEO@GMAIL.COM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51" type="#_x0000_t75" style="width:133.7pt;height:17.75pt" o:ole="">
                  <v:imagedata r:id="rId5" o:title=""/>
                </v:shape>
                <w:control r:id="rId9" w:name="DefaultOcxName3" w:shapeid="_x0000_i2051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T26003270373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3270373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SALONI GUPTA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11/1/2025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 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9110195858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28/08/2004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SALONIGUPTA209159@GMAIL.COM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50" type="#_x0000_t75" style="width:133.7pt;height:17.75pt" o:ole="">
                  <v:imagedata r:id="rId5" o:title=""/>
                </v:shape>
                <w:control r:id="rId10" w:name="DefaultOcxName4" w:shapeid="_x0000_i2050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T26003249291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3249291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MOUSUMI DAS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9/16/2025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8145611853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16/09/1991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UNKNOWNFACTSWITHME91@GMAIL.COM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9" type="#_x0000_t75" style="width:133.7pt;height:17.75pt" o:ole="">
                  <v:imagedata r:id="rId5" o:title=""/>
                </v:shape>
                <w:control r:id="rId11" w:name="DefaultOcxName5" w:shapeid="_x0000_i2049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T26003249247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3249247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KAUSHIK MAHATA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11/21/2025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9735785447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08/03/1979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MAHATAKAUSIK25@GMAIL.COM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8" type="#_x0000_t75" style="width:133.7pt;height:17.75pt" o:ole="">
                  <v:imagedata r:id="rId5" o:title=""/>
                </v:shape>
                <w:control r:id="rId12" w:name="DefaultOcxName6" w:shapeid="_x0000_i2048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T26003249230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3249230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NEHA KUMARI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NTT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12/10/2025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NTT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7667138010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07/12/1999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NEHA0976THAKUR@GMAIL.COM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7" type="#_x0000_t75" style="width:133.7pt;height:17.75pt" o:ole="">
                  <v:imagedata r:id="rId5" o:title=""/>
                </v:shape>
                <w:control r:id="rId13" w:name="DefaultOcxName7" w:shapeid="_x0000_i2047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T25003064451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3064451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ASHUTOSH KUMAR UPADHYAY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4/15/2025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SANGEET PRABHAKAR,VISAD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9801733196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13/03/1977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ASHUTOSHORPS@GMAIL.COM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6" type="#_x0000_t75" style="width:133.7pt;height:17.75pt" o:ole="">
                  <v:imagedata r:id="rId5" o:title=""/>
                </v:shape>
                <w:control r:id="rId14" w:name="DefaultOcxName8" w:shapeid="_x0000_i2046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T25003064433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3064433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NIKKI KUMARI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OTHER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4/1/2025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M.LIS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8873037024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10/07/1991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OASISRSCHOOL04@GMAIL.COM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5" type="#_x0000_t75" style="width:133.7pt;height:17.75pt" o:ole="">
                  <v:imagedata r:id="rId5" o:title=""/>
                </v:shape>
                <w:control r:id="rId15" w:name="DefaultOcxName9" w:shapeid="_x0000_i2045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T25003064423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3064423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ANITA VERMA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4/2/2025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8100734362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19/03/1994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VERMAANITAORPS@GMAIL.COM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4" type="#_x0000_t75" style="width:133.7pt;height:17.75pt" o:ole="">
                  <v:imagedata r:id="rId5" o:title=""/>
                </v:shape>
                <w:control r:id="rId16" w:name="DefaultOcxName10" w:shapeid="_x0000_i2044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T25003064417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3064417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ASHA PRASAD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 xml:space="preserve">4/3/2025 12:00:00 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9932574409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09/12/1983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ASHAPRASAD0912@GMAIL.COM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3" type="#_x0000_t75" style="width:133.7pt;height:17.75pt" o:ole="">
                  <v:imagedata r:id="rId5" o:title=""/>
                </v:shape>
                <w:control r:id="rId17" w:name="DefaultOcxName11" w:shapeid="_x0000_i2043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T25003064412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3064412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LALJI MAURYA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PRINCIPAL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6/1/2025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9771446453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20/07/1982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ORPSCHOOL@GMAIL.COM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2" type="#_x0000_t75" style="width:133.7pt;height:17.75pt" o:ole="">
                  <v:imagedata r:id="rId5" o:title=""/>
                </v:shape>
                <w:control r:id="rId18" w:name="DefaultOcxName12" w:shapeid="_x0000_i2042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T25003064255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3064255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GYAN BHASKAR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1/15/2025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B.TECH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9304249752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10/01/2002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BHASKARORPS@GMAIL.COM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1" type="#_x0000_t75" style="width:133.7pt;height:17.75pt" o:ole="">
                  <v:imagedata r:id="rId5" o:title=""/>
                </v:shape>
                <w:control r:id="rId19" w:name="DefaultOcxName13" w:shapeid="_x0000_i2041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T25003064252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3064252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SAURABH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1/15/2025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NET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9771115443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01/03/1980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SAURABHKUMARORPS@GMAIL.COM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40" type="#_x0000_t75" style="width:133.7pt;height:17.75pt" o:ole="">
                  <v:imagedata r:id="rId5" o:title=""/>
                </v:shape>
                <w:control r:id="rId20" w:name="DefaultOcxName14" w:shapeid="_x0000_i2040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T25003064247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3064247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NAWAL KISHORE PRASAD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4/8/2025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7292947475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08/07/1962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NAWALKISHOREORPS@GMAIL.COM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9" type="#_x0000_t75" style="width:133.7pt;height:17.75pt" o:ole="">
                  <v:imagedata r:id="rId5" o:title=""/>
                </v:shape>
                <w:control r:id="rId21" w:name="DefaultOcxName15" w:shapeid="_x0000_i2039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T25003064241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3064241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ANUSREE DAS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1/15/2025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7427962361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21/05/1998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ANUSREEDASORPS@GMAIL.COM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8" type="#_x0000_t75" style="width:133.7pt;height:17.75pt" o:ole="">
                  <v:imagedata r:id="rId5" o:title=""/>
                </v:shape>
                <w:control r:id="rId22" w:name="DefaultOcxName16" w:shapeid="_x0000_i2038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T25003064210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3064210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AVINASH KUMAR SHARMA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2/6/2024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7908349264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17/12/1999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SHARMAAVINASHORPS@GMAIL.COM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7" type="#_x0000_t75" style="width:133.7pt;height:17.75pt" o:ole="">
                  <v:imagedata r:id="rId5" o:title=""/>
                </v:shape>
                <w:control r:id="rId23" w:name="DefaultOcxName17" w:shapeid="_x0000_i2037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T25003064202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3064202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ASTHA PRIYA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5/22/2025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D.EL.ED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9835228047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31/05/2003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PRIYAASTHAORPS@GMAIL.COM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6" type="#_x0000_t75" style="width:133.7pt;height:17.75pt" o:ole="">
                  <v:imagedata r:id="rId5" o:title=""/>
                </v:shape>
                <w:control r:id="rId24" w:name="DefaultOcxName18" w:shapeid="_x0000_i2036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T25003064193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3064193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ANKITA KUMARI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1/15/2025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B.SC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7488090096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19/09/1996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ANKITAKUMARIORPS@GMAIL.COM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5" type="#_x0000_t75" style="width:133.7pt;height:17.75pt" o:ole="">
                  <v:imagedata r:id="rId5" o:title=""/>
                </v:shape>
                <w:control r:id="rId25" w:name="DefaultOcxName19" w:shapeid="_x0000_i2035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T25003064176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3064176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ANKITA BHARTI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4/2/2025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D.EL.ED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9365693849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07/05/2003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ANKITABHARTIORPS@GMAIL.COM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4" type="#_x0000_t75" style="width:133.7pt;height:17.75pt" o:ole="">
                  <v:imagedata r:id="rId5" o:title=""/>
                </v:shape>
                <w:control r:id="rId26" w:name="DefaultOcxName20" w:shapeid="_x0000_i2034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T25003064166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3064166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BABITA SHARMA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1/15/2025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D.EL.ED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9135366313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28/08/1990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BABITASHARMAORPS@GMAIL.COM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3" type="#_x0000_t75" style="width:133.7pt;height:17.75pt" o:ole="">
                  <v:imagedata r:id="rId5" o:title=""/>
                </v:shape>
                <w:control r:id="rId27" w:name="DefaultOcxName21" w:shapeid="_x0000_i2033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T25003064132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3064132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OM PRAKASH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6/16/2025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9470997649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17/03/1975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OMPRAKASHORPS@GMAIL.COM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2" type="#_x0000_t75" style="width:133.7pt;height:17.75pt" o:ole="">
                  <v:imagedata r:id="rId5" o:title=""/>
                </v:shape>
                <w:control r:id="rId28" w:name="DefaultOcxName22" w:shapeid="_x0000_i2032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T25003064115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3064115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DILIP KUMAR SINGH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6/20/2025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 CTET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8210429809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21/01/1962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DILIPKUMARORPS@GMAIL.COM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1" type="#_x0000_t75" style="width:133.7pt;height:17.75pt" o:ole="">
                  <v:imagedata r:id="rId5" o:title=""/>
                </v:shape>
                <w:control r:id="rId29" w:name="DefaultOcxName23" w:shapeid="_x0000_i2031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T25003064098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3064098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ASHUTOSH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6/16/2025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8084545098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30/01/2003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ASHUTOSHKUMARORPS@GMAIL.COM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30" type="#_x0000_t75" style="width:133.7pt;height:17.75pt" o:ole="">
                  <v:imagedata r:id="rId5" o:title=""/>
                </v:shape>
                <w:control r:id="rId30" w:name="DefaultOcxName24" w:shapeid="_x0000_i2030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T25002958782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2958782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AKASH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9/28/2024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7398519368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01/06/1999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AKASHKUMARCHHATAUNA9219@GMAIL.COM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9" type="#_x0000_t75" style="width:133.7pt;height:17.75pt" o:ole="">
                  <v:imagedata r:id="rId5" o:title=""/>
                </v:shape>
                <w:control r:id="rId31" w:name="DefaultOcxName25" w:shapeid="_x0000_i2029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T25002958750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2958750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AYUSHI KUMARI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12/11/2024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7667552681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07/08/1996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AYUSHIKUMARIKARN@GMAIL.COM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8" type="#_x0000_t75" style="width:133.7pt;height:17.75pt" o:ole="">
                  <v:imagedata r:id="rId5" o:title=""/>
                </v:shape>
                <w:control r:id="rId32" w:name="DefaultOcxName26" w:shapeid="_x0000_i2028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T24002894134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2894134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NIKHIL KUMAR SINGH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PTI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4/1/2026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B.P.ED.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9304483982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12/05/2002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NIKHILSINGH55438@GMAIL.COM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7" type="#_x0000_t75" style="width:133.7pt;height:17.75pt" o:ole="">
                  <v:imagedata r:id="rId5" o:title=""/>
                </v:shape>
                <w:control r:id="rId33" w:name="DefaultOcxName27" w:shapeid="_x0000_i2027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T24002893551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2893551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DR AJAI KUMAR SHUKLA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10/29/2024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9771446451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07/02/1969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OASISRSCHOOL04@GMAIL.COM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6" type="#_x0000_t75" style="width:133.7pt;height:17.75pt" o:ole="">
                  <v:imagedata r:id="rId5" o:title=""/>
                </v:shape>
                <w:control r:id="rId34" w:name="DefaultOcxName28" w:shapeid="_x0000_i2026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T24002730348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2730348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NISHA BHARTI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4/24/2024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D.EL.ED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9006575652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01/12/2000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BHARTI33073@GMAIL.COM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5" type="#_x0000_t75" style="width:133.7pt;height:17.75pt" o:ole="">
                  <v:imagedata r:id="rId5" o:title=""/>
                </v:shape>
                <w:control r:id="rId35" w:name="DefaultOcxName29" w:shapeid="_x0000_i2025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T24002730324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2730324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AKANSHA GIRI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4/15/2024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D.EL.ED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8825261390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06/02/1998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AKANSHAGIRI06@GMAIL.COM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4" type="#_x0000_t75" style="width:133.7pt;height:17.75pt" o:ole="">
                  <v:imagedata r:id="rId5" o:title=""/>
                </v:shape>
                <w:control r:id="rId36" w:name="DefaultOcxName30" w:shapeid="_x0000_i2024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T24002729084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2729084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NEELU KUMARI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5/13/2024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8986202003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03/09/1988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NS4129384@GMAIL.COM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3" type="#_x0000_t75" style="width:133.7pt;height:17.75pt" o:ole="">
                  <v:imagedata r:id="rId5" o:title=""/>
                </v:shape>
                <w:control r:id="rId37" w:name="DefaultOcxName31" w:shapeid="_x0000_i2023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T24002729016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2729016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SHRUTI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3/18/2024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7898492907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14/11/1993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SHRUTISINHA589@GMAIL.COM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2" type="#_x0000_t75" style="width:133.7pt;height:17.75pt" o:ole="">
                  <v:imagedata r:id="rId5" o:title=""/>
                </v:shape>
                <w:control r:id="rId38" w:name="DefaultOcxName32" w:shapeid="_x0000_i2022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T24002728982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2728982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CHANDRA ANAND CHOUDHARY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5/23/2024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D.EL.ED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7739940726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18/08/1991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JANVI24.ANANDCHOUDHARY@GMAIL.COM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1" type="#_x0000_t75" style="width:133.7pt;height:17.75pt" o:ole="">
                  <v:imagedata r:id="rId5" o:title=""/>
                </v:shape>
                <w:control r:id="rId39" w:name="DefaultOcxName33" w:shapeid="_x0000_i2021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T24002642312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2642312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 xml:space="preserve">RAVI SHANKAR 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PTI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2022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MPED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7033391926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10/02/1996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RAVISHANKAR19960864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20" type="#_x0000_t75" style="width:133.7pt;height:17.75pt" o:ole="">
                  <v:imagedata r:id="rId5" o:title=""/>
                </v:shape>
                <w:control r:id="rId40" w:name="DefaultOcxName34" w:shapeid="_x0000_i2020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T24002637939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2637939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SMRITI MAURYA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MSC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7632831483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18/11/2001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SHAMSERYADAV21@GMAIL.COM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9" type="#_x0000_t75" style="width:133.7pt;height:17.75pt" o:ole="">
                  <v:imagedata r:id="rId5" o:title=""/>
                </v:shape>
                <w:control r:id="rId41" w:name="DefaultOcxName35" w:shapeid="_x0000_i2019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T24002637858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2637858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AMAN KUMAR SINGH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2024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BCA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9473160240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28/05/2002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AKSINGH.280503@GMAIL.COM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8" type="#_x0000_t75" style="width:133.7pt;height:17.75pt" o:ole="">
                  <v:imagedata r:id="rId5" o:title=""/>
                </v:shape>
                <w:control r:id="rId42" w:name="DefaultOcxName36" w:shapeid="_x0000_i2018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T24002637827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2637827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RICHA RANI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2022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9341773437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21/04/2000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RICHARANI9931@GMAIL.COM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7" type="#_x0000_t75" style="width:133.7pt;height:17.75pt" o:ole="">
                  <v:imagedata r:id="rId5" o:title=""/>
                </v:shape>
                <w:control r:id="rId43" w:name="DefaultOcxName37" w:shapeid="_x0000_i2017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T23002556213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2556213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MONIKA YADAV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6299924050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31/08/1994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MONIKAMAHENDRUYADAV@GMAIL.COM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6" type="#_x0000_t75" style="width:133.7pt;height:17.75pt" o:ole="">
                  <v:imagedata r:id="rId5" o:title=""/>
                </v:shape>
                <w:control r:id="rId44" w:name="DefaultOcxName38" w:shapeid="_x0000_i2016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T23002531014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2531014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RAJA ANAND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6201516330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13/06/1994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RAJAANANDIPS@GMAIL.COM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5" type="#_x0000_t75" style="width:133.7pt;height:17.75pt" o:ole="">
                  <v:imagedata r:id="rId5" o:title=""/>
                </v:shape>
                <w:control r:id="rId45" w:name="DefaultOcxName39" w:shapeid="_x0000_i2015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T23002466480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2466480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PABITRAMAYEE ACHARYA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9078719129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02/05/1991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PABITRA.MAYEE@GMAIL.COM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4" type="#_x0000_t75" style="width:133.7pt;height:17.75pt" o:ole="">
                  <v:imagedata r:id="rId5" o:title=""/>
                </v:shape>
                <w:control r:id="rId46" w:name="DefaultOcxName40" w:shapeid="_x0000_i2014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T23002188328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2188328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VICKY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2023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BA IN DANCE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8340579644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20/02/1994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VKMVICKYKUMAR@GMAIL.COM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3" type="#_x0000_t75" style="width:133.7pt;height:17.75pt" o:ole="">
                  <v:imagedata r:id="rId5" o:title=""/>
                </v:shape>
                <w:control r:id="rId47" w:name="DefaultOcxName41" w:shapeid="_x0000_i2013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T22002126500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2126500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SHIVAM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2022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M.F.A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8797493915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18/05/2001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SHIVAMKUMAR19052001@GMAIL.COM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2" type="#_x0000_t75" style="width:133.7pt;height:17.75pt" o:ole="">
                  <v:imagedata r:id="rId5" o:title=""/>
                </v:shape>
                <w:control r:id="rId48" w:name="DefaultOcxName42" w:shapeid="_x0000_i2012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T22002025922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2025922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NIKHIL BHARDWAJ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2021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9471975142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04/04/1993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nikhilbhardwajorps@gmail.com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1" type="#_x0000_t75" style="width:133.7pt;height:17.75pt" o:ole="">
                  <v:imagedata r:id="rId5" o:title=""/>
                </v:shape>
                <w:control r:id="rId49" w:name="DefaultOcxName43" w:shapeid="_x0000_i2011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T22001993051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1993051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KUMAR GAURAV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2/2/2018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NA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9113655625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20/12/1993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kumargauravorps@gmail.com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10" type="#_x0000_t75" style="width:133.7pt;height:17.75pt" o:ole="">
                  <v:imagedata r:id="rId5" o:title=""/>
                </v:shape>
                <w:control r:id="rId50" w:name="DefaultOcxName44" w:shapeid="_x0000_i2010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T22001993043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1993043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AMIT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2022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MLIS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9418971628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16/09/1989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amitkumarorps@gmail.com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9" type="#_x0000_t75" style="width:133.7pt;height:17.75pt" o:ole="">
                  <v:imagedata r:id="rId5" o:title=""/>
                </v:shape>
                <w:control r:id="rId51" w:name="DefaultOcxName45" w:shapeid="_x0000_i2009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T22001993008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1993008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AJIT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2015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9523159621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13/01/1991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kumarajitorps@gmail.com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8" type="#_x0000_t75" style="width:133.7pt;height:17.75pt" o:ole="">
                  <v:imagedata r:id="rId5" o:title=""/>
                </v:shape>
                <w:control r:id="rId52" w:name="DefaultOcxName46" w:shapeid="_x0000_i2008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T22001992999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1992999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SONI KUMARI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7/23/2017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9516157626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17/09/1990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sonisinghorps@gmail.com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7" type="#_x0000_t75" style="width:133.7pt;height:17.75pt" o:ole="">
                  <v:imagedata r:id="rId5" o:title=""/>
                </v:shape>
                <w:control r:id="rId53" w:name="DefaultOcxName47" w:shapeid="_x0000_i2007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T22001813610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1813610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LOCHANA PRASAD GUPTA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2018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9262998906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03/02/1981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lochanaguptaorps@gmail.com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6" type="#_x0000_t75" style="width:133.7pt;height:17.75pt" o:ole="">
                  <v:imagedata r:id="rId5" o:title=""/>
                </v:shape>
                <w:control r:id="rId54" w:name="DefaultOcxName48" w:shapeid="_x0000_i2006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T22001813609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1813609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proofErr w:type="spellStart"/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preety</w:t>
            </w:r>
            <w:proofErr w:type="spellEnd"/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gupta</w:t>
            </w:r>
            <w:proofErr w:type="spellEnd"/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2017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9771445641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20/02/1983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guptapreetyorps@gmail.com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5" type="#_x0000_t75" style="width:133.7pt;height:17.75pt" o:ole="">
                  <v:imagedata r:id="rId5" o:title=""/>
                </v:shape>
                <w:control r:id="rId55" w:name="DefaultOcxName49" w:shapeid="_x0000_i2005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T22001802048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1802048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ASHOK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2021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 xml:space="preserve">M.SC. 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COMPUTER SCIENCE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8210953739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10/01/1981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ashokorps@gmail.com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lastRenderedPageBreak/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4" type="#_x0000_t75" style="width:133.7pt;height:17.75pt" o:ole="">
                  <v:imagedata r:id="rId5" o:title=""/>
                </v:shape>
                <w:control r:id="rId56" w:name="DefaultOcxName50" w:shapeid="_x0000_i2004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T22001579408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1579408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KAVITA SRIVASTAVA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WELLNESS TEACHER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4/1/2020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9771446455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28/12/1984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COUNSELLORORPS@GMAIL.COM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3" type="#_x0000_t75" style="width:133.7pt;height:17.75pt" o:ole="">
                  <v:imagedata r:id="rId5" o:title=""/>
                </v:shape>
                <w:control r:id="rId57" w:name="DefaultOcxName51" w:shapeid="_x0000_i2003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T22001579334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1579334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SANGEETA CHAURASIA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SPECIAL EDUCATOR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2020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 S.E.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8226877885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30/12/1986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ISANGEETA@GMAIL.COM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2" type="#_x0000_t75" style="width:133.7pt;height:17.75pt" o:ole="">
                  <v:imagedata r:id="rId5" o:title=""/>
                </v:shape>
                <w:control r:id="rId58" w:name="DefaultOcxName52" w:shapeid="_x0000_i2002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T22001544467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1544467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SANJAY KUMAR MISHRA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2017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7004974789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01/11/1975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Sanjaykumarmishra2654@gmail.com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1" type="#_x0000_t75" style="width:133.7pt;height:17.75pt" o:ole="">
                  <v:imagedata r:id="rId5" o:title=""/>
                </v:shape>
                <w:control r:id="rId59" w:name="DefaultOcxName53" w:shapeid="_x0000_i2001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T22001544152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1544152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ASHA KUMARI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4/1/2019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9771417912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01/03/1980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F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MISS.AASHABHARTI@GMAIL.COM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2000" type="#_x0000_t75" style="width:133.7pt;height:17.75pt" o:ole="">
                  <v:imagedata r:id="rId5" o:title=""/>
                </v:shape>
                <w:control r:id="rId60" w:name="DefaultOcxName54" w:shapeid="_x0000_i2000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T22001227869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1227869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CHANDAN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8/28/2019 12:00:00 AM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9546239974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28/02/1985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chandan.monu.kumar@gmail.com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1999" type="#_x0000_t75" style="width:133.7pt;height:17.75pt" o:ole="">
                  <v:imagedata r:id="rId5" o:title=""/>
                </v:shape>
                <w:control r:id="rId61" w:name="DefaultOcxName55" w:shapeid="_x0000_i1999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T22001227805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1227805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MATHEWS.C.V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2019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8921181062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10/05/1960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MATHEWSJ793@GMAIL.COM</w:t>
            </w:r>
          </w:p>
        </w:tc>
      </w:tr>
      <w:tr w:rsidR="003071FD" w:rsidRPr="003071FD" w:rsidTr="003071F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 </w:t>
            </w: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object w:dxaOrig="225" w:dyaOrig="225">
                <v:shape id="_x0000_i1998" type="#_x0000_t75" style="width:133.7pt;height:17.75pt" o:ole="">
                  <v:imagedata r:id="rId5" o:title=""/>
                </v:shape>
                <w:control r:id="rId62" w:name="DefaultOcxName56" w:shapeid="_x0000_i1998"/>
              </w:objec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T22000239013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239013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SATPAL KUMAR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PGT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2011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B.ED.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9471972413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10/03/1988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1FD" w:rsidRPr="003071FD" w:rsidRDefault="003071FD" w:rsidP="0030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</w:pPr>
            <w:r w:rsidRPr="003071F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bidi="hi-IN"/>
              </w:rPr>
              <w:t>SKRAJSATPAL@GMAIL.COM</w:t>
            </w:r>
          </w:p>
        </w:tc>
      </w:tr>
    </w:tbl>
    <w:p w:rsidR="003071FD" w:rsidRPr="003071FD" w:rsidRDefault="003071FD" w:rsidP="003071F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Mangal"/>
          <w:vanish/>
          <w:sz w:val="16"/>
          <w:szCs w:val="14"/>
          <w:lang w:bidi="hi-IN"/>
        </w:rPr>
      </w:pPr>
      <w:r w:rsidRPr="003071FD">
        <w:rPr>
          <w:rFonts w:ascii="Arial" w:eastAsia="Times New Roman" w:hAnsi="Arial" w:cs="Mangal"/>
          <w:vanish/>
          <w:sz w:val="16"/>
          <w:szCs w:val="14"/>
          <w:lang w:bidi="hi-IN"/>
        </w:rPr>
        <w:t>Bottom of Form</w:t>
      </w:r>
    </w:p>
    <w:p w:rsidR="003071FD" w:rsidRPr="003071FD" w:rsidRDefault="003071FD" w:rsidP="003071FD">
      <w:pPr>
        <w:spacing w:after="100" w:afterAutospacing="1" w:line="240" w:lineRule="auto"/>
        <w:rPr>
          <w:rFonts w:ascii="Times New Roman" w:eastAsia="Times New Roman" w:hAnsi="Times New Roman" w:cs="Times New Roman"/>
          <w:spacing w:val="13"/>
          <w:sz w:val="24"/>
          <w:szCs w:val="24"/>
          <w:lang w:bidi="hi-IN"/>
        </w:rPr>
      </w:pPr>
      <w:r w:rsidRPr="003071FD">
        <w:rPr>
          <w:rFonts w:ascii="Times New Roman" w:eastAsia="Times New Roman" w:hAnsi="Times New Roman" w:cs="Times New Roman"/>
          <w:spacing w:val="13"/>
          <w:sz w:val="24"/>
          <w:szCs w:val="24"/>
          <w:lang w:bidi="hi-IN"/>
        </w:rPr>
        <w:t xml:space="preserve">Designed and Developed by </w:t>
      </w:r>
      <w:proofErr w:type="gramStart"/>
      <w:r w:rsidRPr="003071FD">
        <w:rPr>
          <w:rFonts w:ascii="Times New Roman" w:eastAsia="Times New Roman" w:hAnsi="Times New Roman" w:cs="Times New Roman"/>
          <w:spacing w:val="13"/>
          <w:sz w:val="24"/>
          <w:szCs w:val="24"/>
          <w:lang w:bidi="hi-IN"/>
        </w:rPr>
        <w:t>IT</w:t>
      </w:r>
      <w:proofErr w:type="gramEnd"/>
      <w:r w:rsidRPr="003071FD">
        <w:rPr>
          <w:rFonts w:ascii="Times New Roman" w:eastAsia="Times New Roman" w:hAnsi="Times New Roman" w:cs="Times New Roman"/>
          <w:spacing w:val="13"/>
          <w:sz w:val="24"/>
          <w:szCs w:val="24"/>
          <w:lang w:bidi="hi-IN"/>
        </w:rPr>
        <w:t xml:space="preserve"> Department CBSE HQ.</w:t>
      </w:r>
    </w:p>
    <w:p w:rsidR="009D49D9" w:rsidRPr="003071FD" w:rsidRDefault="009D49D9" w:rsidP="003071FD"/>
    <w:sectPr w:rsidR="009D49D9" w:rsidRPr="003071FD" w:rsidSect="00AF5987">
      <w:pgSz w:w="16839" w:h="11907" w:orient="landscape" w:code="9"/>
      <w:pgMar w:top="432" w:right="576" w:bottom="44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06BD"/>
    <w:multiLevelType w:val="hybridMultilevel"/>
    <w:tmpl w:val="44E804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2C3E"/>
    <w:rsid w:val="003071FD"/>
    <w:rsid w:val="0032491B"/>
    <w:rsid w:val="00414EBC"/>
    <w:rsid w:val="004E0FF8"/>
    <w:rsid w:val="007A04CA"/>
    <w:rsid w:val="009B31A7"/>
    <w:rsid w:val="009D49D9"/>
    <w:rsid w:val="00AF5987"/>
    <w:rsid w:val="00B84755"/>
    <w:rsid w:val="00BD543E"/>
    <w:rsid w:val="00CC73D6"/>
    <w:rsid w:val="00E339B6"/>
    <w:rsid w:val="00FA2C3E"/>
    <w:rsid w:val="00FC5DCB"/>
    <w:rsid w:val="00FC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71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7127"/>
    <w:rPr>
      <w:rFonts w:ascii="Arial" w:eastAsia="Times New Roman" w:hAnsi="Arial" w:cs="Mangal"/>
      <w:vanish/>
      <w:sz w:val="16"/>
      <w:szCs w:val="14"/>
      <w:lang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71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7127"/>
    <w:rPr>
      <w:rFonts w:ascii="Arial" w:eastAsia="Times New Roman" w:hAnsi="Arial" w:cs="Mangal"/>
      <w:vanish/>
      <w:sz w:val="16"/>
      <w:szCs w:val="14"/>
      <w:lang w:bidi="hi-IN"/>
    </w:rPr>
  </w:style>
  <w:style w:type="paragraph" w:customStyle="1" w:styleId="mb-0">
    <w:name w:val="mb-0"/>
    <w:basedOn w:val="Normal"/>
    <w:rsid w:val="00F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9B3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32">
          <w:marLeft w:val="5236"/>
          <w:marRight w:val="0"/>
          <w:marTop w:val="1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683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2032">
                  <w:marLeft w:val="0"/>
                  <w:marRight w:val="0"/>
                  <w:marTop w:val="0"/>
                  <w:marBottom w:val="374"/>
                  <w:divBdr>
                    <w:top w:val="single" w:sz="8" w:space="14" w:color="DBDBDB"/>
                    <w:left w:val="single" w:sz="8" w:space="14" w:color="DBDBDB"/>
                    <w:bottom w:val="single" w:sz="8" w:space="14" w:color="DBDBDB"/>
                    <w:right w:val="single" w:sz="8" w:space="14" w:color="DBDBDB"/>
                  </w:divBdr>
                  <w:divsChild>
                    <w:div w:id="20703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041">
              <w:marLeft w:val="-224"/>
              <w:marRight w:val="-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575">
          <w:marLeft w:val="5236"/>
          <w:marRight w:val="0"/>
          <w:marTop w:val="1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7608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774">
                  <w:marLeft w:val="0"/>
                  <w:marRight w:val="0"/>
                  <w:marTop w:val="0"/>
                  <w:marBottom w:val="374"/>
                  <w:divBdr>
                    <w:top w:val="single" w:sz="8" w:space="14" w:color="DBDBDB"/>
                    <w:left w:val="single" w:sz="8" w:space="14" w:color="DBDBDB"/>
                    <w:bottom w:val="single" w:sz="8" w:space="14" w:color="DBDBDB"/>
                    <w:right w:val="single" w:sz="8" w:space="14" w:color="DBDBDB"/>
                  </w:divBdr>
                  <w:divsChild>
                    <w:div w:id="14443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141">
              <w:marLeft w:val="-224"/>
              <w:marRight w:val="-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INCHARGE</dc:creator>
  <cp:lastModifiedBy>ACADEMIC INCHARGE</cp:lastModifiedBy>
  <cp:revision>13</cp:revision>
  <dcterms:created xsi:type="dcterms:W3CDTF">2025-07-21T10:15:00Z</dcterms:created>
  <dcterms:modified xsi:type="dcterms:W3CDTF">2026-04-27T06:34:00Z</dcterms:modified>
</cp:coreProperties>
</file>